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margin" w:tblpY="2971"/>
        <w:tblW w:w="0" w:type="auto"/>
        <w:tblLook w:val="04A0"/>
      </w:tblPr>
      <w:tblGrid>
        <w:gridCol w:w="4785"/>
        <w:gridCol w:w="4786"/>
      </w:tblGrid>
      <w:tr w:rsidR="00186A4C" w:rsidRPr="00186A4C" w:rsidTr="00E249D3">
        <w:tc>
          <w:tcPr>
            <w:tcW w:w="9571" w:type="dxa"/>
            <w:gridSpan w:val="2"/>
          </w:tcPr>
          <w:p w:rsidR="00186A4C" w:rsidRPr="00397AF4" w:rsidRDefault="0029113C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t>П</w:t>
            </w:r>
            <w:r w:rsidRPr="0029113C">
              <w:t>араллелограмм</w:t>
            </w:r>
          </w:p>
        </w:tc>
      </w:tr>
      <w:tr w:rsidR="00186A4C" w:rsidRPr="00186A4C" w:rsidTr="00E249D3">
        <w:tc>
          <w:tcPr>
            <w:tcW w:w="4785" w:type="dxa"/>
            <w:vAlign w:val="center"/>
          </w:tcPr>
          <w:p w:rsidR="00186A4C" w:rsidRPr="00186A4C" w:rsidRDefault="00B2027C" w:rsidP="003B5AD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28775" cy="1238250"/>
                  <wp:effectExtent l="19050" t="0" r="9525" b="0"/>
                  <wp:docPr id="7" name="Рисунок 2" descr="F:\сайт\mathweb.ru\public_html\calc\ploschad\parallelogram\img\ploshad_parallelogramma_po_vis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сайт\mathweb.ru\public_html\calc\ploschad\parallelogram\img\ploshad_parallelogramma_po_vis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186A4C" w:rsidRPr="00CA1194" w:rsidRDefault="00186A4C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·h</m:t>
                </m:r>
              </m:oMath>
            </m:oMathPara>
          </w:p>
          <w:p w:rsidR="00186A4C" w:rsidRPr="00186A4C" w:rsidRDefault="00186A4C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/>
                <w:sz w:val="32"/>
                <w:szCs w:val="32"/>
                <w:lang w:val="en-US"/>
              </w:rPr>
            </w:pPr>
          </w:p>
        </w:tc>
      </w:tr>
      <w:tr w:rsidR="00186A4C" w:rsidRPr="00186A4C" w:rsidTr="00E249D3">
        <w:tc>
          <w:tcPr>
            <w:tcW w:w="4785" w:type="dxa"/>
            <w:vAlign w:val="center"/>
          </w:tcPr>
          <w:p w:rsidR="00186A4C" w:rsidRPr="00186A4C" w:rsidRDefault="00B2027C" w:rsidP="00B202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28775" cy="666750"/>
                  <wp:effectExtent l="19050" t="0" r="9525" b="0"/>
                  <wp:docPr id="8" name="Рисунок 1" descr="F:\сайт\mathweb.ru\public_html\calc\ploschad\parallelogram\img\ploshad_parallelogramma_po_strorone_i_vis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сайт\mathweb.ru\public_html\calc\ploschad\parallelogram\img\ploshad_parallelogramma_po_strorone_i_vis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186A4C" w:rsidRPr="00186A4C" w:rsidRDefault="00B2027C" w:rsidP="00B202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b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b</m:t>
                    </m:r>
                  </m:sub>
                </m:sSub>
              </m:oMath>
            </m:oMathPara>
          </w:p>
        </w:tc>
      </w:tr>
      <w:tr w:rsidR="009D6884" w:rsidRPr="00186A4C" w:rsidTr="00E249D3">
        <w:tc>
          <w:tcPr>
            <w:tcW w:w="4785" w:type="dxa"/>
            <w:vAlign w:val="center"/>
          </w:tcPr>
          <w:p w:rsidR="009D6884" w:rsidRDefault="00B2027C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28775" cy="666750"/>
                  <wp:effectExtent l="19050" t="0" r="9525" b="0"/>
                  <wp:docPr id="10" name="Рисунок 3" descr="F:\сайт\mathweb.ru\public_html\calc\ploschad\parallelogram\img\ploshad_parallelogramma_po_diagonali_i_ug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сайт\mathweb.ru\public_html\calc\ploschad\parallelogram\img\ploshad_parallelogramma_po_diagonali_i_ug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9D6884" w:rsidRPr="00BB2B64" w:rsidRDefault="00BB2B64" w:rsidP="00B2027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i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d1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d2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sin⁡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Arial CYR"/>
                    <w:sz w:val="26"/>
                    <w:szCs w:val="26"/>
                  </w:rPr>
                  <m:t>α°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</w:tr>
      <w:tr w:rsidR="00B2027C" w:rsidRPr="00186A4C" w:rsidTr="00E249D3">
        <w:tc>
          <w:tcPr>
            <w:tcW w:w="4785" w:type="dxa"/>
            <w:vAlign w:val="center"/>
          </w:tcPr>
          <w:p w:rsidR="00B2027C" w:rsidRDefault="00B2027C" w:rsidP="00E249D3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sz w:val="32"/>
                <w:szCs w:val="32"/>
                <w:lang w:eastAsia="ru-RU"/>
              </w:rPr>
            </w:pPr>
            <w:r>
              <w:rPr>
                <w:rFonts w:eastAsiaTheme="minorEastAsia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38300" cy="857250"/>
                  <wp:effectExtent l="19050" t="0" r="0" b="0"/>
                  <wp:docPr id="13" name="Рисунок 5" descr="F:\сайт\mathweb.ru\public_html\calc\ploschad\parallelogram\img\ploshad_parallelogramma_po_dvumstoronam_i_ugl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сайт\mathweb.ru\public_html\calc\ploschad\parallelogram\img\ploshad_parallelogramma_po_dvumstoronam_i_ugl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B2027C" w:rsidRDefault="00B2027C" w:rsidP="00B2027C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</m:t>
                </m:r>
                <m:r>
                  <w:rPr>
                    <w:rFonts w:ascii="Cambria Math" w:eastAsiaTheme="minorEastAsia"/>
                    <w:sz w:val="32"/>
                    <w:szCs w:val="32"/>
                    <w:lang w:val="en-US"/>
                  </w:rPr>
                  <m:t>=a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·b·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sin⁡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Arial CYR"/>
                    <w:sz w:val="26"/>
                    <w:szCs w:val="26"/>
                  </w:rPr>
                  <m:t>α°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</w:tr>
    </w:tbl>
    <w:p w:rsidR="0029113C" w:rsidRPr="0029113C" w:rsidRDefault="0029113C" w:rsidP="00B2027C">
      <w:pPr>
        <w:pStyle w:val="1"/>
        <w:jc w:val="center"/>
      </w:pPr>
      <w:r>
        <w:rPr>
          <w:rFonts w:eastAsiaTheme="minorEastAsia"/>
        </w:rPr>
        <w:t xml:space="preserve">Формулы нахождения площади </w:t>
      </w:r>
      <w:r w:rsidRPr="0029113C">
        <w:t>параллелограмма</w:t>
      </w:r>
    </w:p>
    <w:p w:rsidR="00186A4C" w:rsidRPr="00082CA2" w:rsidRDefault="00186A4C" w:rsidP="00186A4C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sz w:val="48"/>
          <w:szCs w:val="48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186A4C" w:rsidRPr="00186A4C" w:rsidRDefault="00186A4C" w:rsidP="005E7992">
      <w:pPr>
        <w:autoSpaceDE w:val="0"/>
        <w:autoSpaceDN w:val="0"/>
        <w:adjustRightInd w:val="0"/>
        <w:spacing w:after="0" w:line="240" w:lineRule="auto"/>
        <w:rPr>
          <w:rFonts w:eastAsiaTheme="minorEastAsia"/>
          <w:sz w:val="32"/>
          <w:szCs w:val="32"/>
        </w:rPr>
      </w:pPr>
    </w:p>
    <w:p w:rsidR="00916499" w:rsidRPr="003B0C90" w:rsidRDefault="00916499">
      <w:pPr>
        <w:rPr>
          <w:rFonts w:eastAsiaTheme="minorEastAsia"/>
          <w:i/>
          <w:sz w:val="36"/>
          <w:szCs w:val="36"/>
          <w:lang w:val="en-US"/>
        </w:rPr>
      </w:pPr>
    </w:p>
    <w:sectPr w:rsidR="00916499" w:rsidRPr="003B0C90" w:rsidSect="00A27C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27DE"/>
    <w:rsid w:val="00082CA2"/>
    <w:rsid w:val="00186A4C"/>
    <w:rsid w:val="001A089B"/>
    <w:rsid w:val="00223BCB"/>
    <w:rsid w:val="0029113C"/>
    <w:rsid w:val="002F0D13"/>
    <w:rsid w:val="00306F5B"/>
    <w:rsid w:val="00382B57"/>
    <w:rsid w:val="00397AF4"/>
    <w:rsid w:val="003A4DF4"/>
    <w:rsid w:val="003B0C90"/>
    <w:rsid w:val="003B5AD2"/>
    <w:rsid w:val="003E6561"/>
    <w:rsid w:val="00420BF6"/>
    <w:rsid w:val="00430B0D"/>
    <w:rsid w:val="00444F60"/>
    <w:rsid w:val="00453D2C"/>
    <w:rsid w:val="004953DF"/>
    <w:rsid w:val="00503641"/>
    <w:rsid w:val="0050455A"/>
    <w:rsid w:val="005155D6"/>
    <w:rsid w:val="00570057"/>
    <w:rsid w:val="005E7992"/>
    <w:rsid w:val="0063094B"/>
    <w:rsid w:val="00684AC8"/>
    <w:rsid w:val="00684DF1"/>
    <w:rsid w:val="006F6B0D"/>
    <w:rsid w:val="007B5B69"/>
    <w:rsid w:val="00845650"/>
    <w:rsid w:val="0087011E"/>
    <w:rsid w:val="0087680F"/>
    <w:rsid w:val="009071FA"/>
    <w:rsid w:val="00916499"/>
    <w:rsid w:val="009628F0"/>
    <w:rsid w:val="009711BB"/>
    <w:rsid w:val="009D0659"/>
    <w:rsid w:val="009D6884"/>
    <w:rsid w:val="00A26577"/>
    <w:rsid w:val="00A27C7B"/>
    <w:rsid w:val="00A716ED"/>
    <w:rsid w:val="00AA40EF"/>
    <w:rsid w:val="00AF4CA3"/>
    <w:rsid w:val="00B2027C"/>
    <w:rsid w:val="00B30F82"/>
    <w:rsid w:val="00B33569"/>
    <w:rsid w:val="00B434DD"/>
    <w:rsid w:val="00B82056"/>
    <w:rsid w:val="00BB2B64"/>
    <w:rsid w:val="00BF27DE"/>
    <w:rsid w:val="00C55E9C"/>
    <w:rsid w:val="00CA1194"/>
    <w:rsid w:val="00DB3513"/>
    <w:rsid w:val="00E249D3"/>
    <w:rsid w:val="00E63582"/>
    <w:rsid w:val="00FD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82"/>
  </w:style>
  <w:style w:type="paragraph" w:styleId="1">
    <w:name w:val="heading 1"/>
    <w:basedOn w:val="a"/>
    <w:link w:val="10"/>
    <w:uiPriority w:val="9"/>
    <w:qFormat/>
    <w:rsid w:val="00291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27D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F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7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91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Komp</cp:lastModifiedBy>
  <cp:revision>3</cp:revision>
  <dcterms:created xsi:type="dcterms:W3CDTF">2021-11-15T19:37:00Z</dcterms:created>
  <dcterms:modified xsi:type="dcterms:W3CDTF">2021-11-15T19:37:00Z</dcterms:modified>
</cp:coreProperties>
</file>